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00E" w:rsidRPr="0067000E" w:rsidRDefault="0067000E" w:rsidP="0067000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84"/>
          <w:szCs w:val="84"/>
          <w:lang w:eastAsia="ru-RU"/>
        </w:rPr>
      </w:pPr>
      <w:r w:rsidRPr="0067000E">
        <w:rPr>
          <w:rFonts w:ascii="ff5" w:eastAsia="Times New Roman" w:hAnsi="ff5" w:cs="Times New Roman"/>
          <w:color w:val="000000"/>
          <w:sz w:val="84"/>
          <w:szCs w:val="84"/>
          <w:lang w:eastAsia="ru-RU"/>
        </w:rPr>
        <w:t>Цель:</w:t>
      </w:r>
      <w:r w:rsidRPr="0067000E">
        <w:rPr>
          <w:rFonts w:ascii="ff3" w:eastAsia="Times New Roman" w:hAnsi="ff3" w:cs="Times New Roman"/>
          <w:color w:val="000000"/>
          <w:sz w:val="84"/>
          <w:lang w:eastAsia="ru-RU"/>
        </w:rPr>
        <w:t xml:space="preserve"> </w:t>
      </w:r>
      <w:r w:rsidRPr="0067000E">
        <w:rPr>
          <w:rFonts w:ascii="ff2" w:eastAsia="Times New Roman" w:hAnsi="ff2" w:cs="Times New Roman"/>
          <w:color w:val="000000"/>
          <w:sz w:val="84"/>
          <w:lang w:eastAsia="ru-RU"/>
        </w:rPr>
        <w:t>создание условий для формирования познавательных</w:t>
      </w:r>
      <w:r w:rsidRPr="0067000E">
        <w:rPr>
          <w:rFonts w:ascii="ff3" w:eastAsia="Times New Roman" w:hAnsi="ff3" w:cs="Times New Roman"/>
          <w:color w:val="000000"/>
          <w:sz w:val="84"/>
          <w:lang w:eastAsia="ru-RU"/>
        </w:rPr>
        <w:t xml:space="preserve"> </w:t>
      </w:r>
      <w:r w:rsidRPr="0067000E">
        <w:rPr>
          <w:rFonts w:ascii="ff2" w:eastAsia="Times New Roman" w:hAnsi="ff2" w:cs="Times New Roman"/>
          <w:color w:val="000000"/>
          <w:sz w:val="84"/>
          <w:lang w:eastAsia="ru-RU"/>
        </w:rPr>
        <w:t xml:space="preserve">способностей у </w:t>
      </w:r>
    </w:p>
    <w:p w:rsidR="0067000E" w:rsidRPr="008A5C77" w:rsidRDefault="0067000E" w:rsidP="008A5C77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  <w:lang w:eastAsia="ru-RU"/>
        </w:rPr>
      </w:pPr>
      <w:r w:rsidRPr="0067000E">
        <w:rPr>
          <w:rFonts w:ascii="ff2" w:eastAsia="Times New Roman" w:hAnsi="ff2" w:cs="Times New Roman"/>
          <w:color w:val="000000"/>
          <w:sz w:val="84"/>
          <w:szCs w:val="84"/>
          <w:lang w:eastAsia="ru-RU"/>
        </w:rPr>
        <w:t xml:space="preserve">учащихся посредством вовлечения их в познавательно </w:t>
      </w:r>
      <w:r w:rsidRPr="0067000E">
        <w:rPr>
          <w:rFonts w:ascii="ff3" w:eastAsia="Times New Roman" w:hAnsi="ff3" w:cs="Times New Roman"/>
          <w:color w:val="000000"/>
          <w:sz w:val="84"/>
          <w:lang w:eastAsia="ru-RU"/>
        </w:rPr>
        <w:t xml:space="preserve">- </w:t>
      </w:r>
      <w:r w:rsidRPr="0067000E">
        <w:rPr>
          <w:rFonts w:ascii="ff2" w:eastAsia="Times New Roman" w:hAnsi="ff2" w:cs="Times New Roman"/>
          <w:color w:val="000000"/>
          <w:sz w:val="84"/>
          <w:szCs w:val="84"/>
          <w:lang w:eastAsia="ru-RU"/>
        </w:rPr>
        <w:t xml:space="preserve">игровую программу </w:t>
      </w:r>
    </w:p>
    <w:p w:rsidR="00E05449" w:rsidRP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0544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МУНИЦИПАЛЬНОЕ КАЗЁННОЕ ОБЩЕОБРАЗОВАТЕЛЬНОЕ УЧРЕЖДЕНИЕ</w:t>
      </w:r>
    </w:p>
    <w:p w:rsidR="00E05449" w:rsidRP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0544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СРЕДНЯЯ ОБЩЕОБРАЗОВАТЕЛЬНАЯ ШКОЛА №6</w:t>
      </w:r>
    </w:p>
    <w:p w:rsidR="00E05449" w:rsidRP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0544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ИМЕНИ ГЕРОЯ РОССИИ ШЕРСТЯННИКОВА АНДРЕЯ НИКОЛАЕВИЧА</w:t>
      </w: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0544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УСТЬ-КУТСКОГО МУНИЦИПАЛЬНОГО ОБРАЗОВАНИЯ</w:t>
      </w: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0544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Познавательно – игровая программа </w:t>
      </w: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0544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«По сказочным дорожкам…»</w:t>
      </w: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E05449" w:rsidRPr="00E05449" w:rsidRDefault="00E05449" w:rsidP="00E05449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Учитель-дефектолог: Антипина Л. А.</w:t>
      </w: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5449" w:rsidRDefault="00E05449" w:rsidP="008A5C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7000E" w:rsidRPr="0067000E" w:rsidRDefault="0067000E" w:rsidP="00E0544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0A8" w:rsidRPr="008C70A8" w:rsidRDefault="008C70A8" w:rsidP="008C70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0A8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>
        <w:rPr>
          <w:rFonts w:ascii="Times New Roman" w:hAnsi="Times New Roman" w:cs="Times New Roman"/>
          <w:sz w:val="28"/>
          <w:szCs w:val="28"/>
        </w:rPr>
        <w:t> з</w:t>
      </w:r>
      <w:r w:rsidRPr="008C70A8">
        <w:rPr>
          <w:rFonts w:ascii="Times New Roman" w:hAnsi="Times New Roman" w:cs="Times New Roman"/>
          <w:sz w:val="28"/>
          <w:szCs w:val="28"/>
        </w:rPr>
        <w:t>акреплять и систематизировать знания детей о сказках и их героях,</w:t>
      </w:r>
      <w:r>
        <w:rPr>
          <w:rFonts w:ascii="Times New Roman" w:hAnsi="Times New Roman" w:cs="Times New Roman"/>
          <w:sz w:val="28"/>
          <w:szCs w:val="28"/>
        </w:rPr>
        <w:t xml:space="preserve"> о пословицах и поговорках;</w:t>
      </w:r>
      <w:r w:rsidRPr="008C70A8">
        <w:rPr>
          <w:rFonts w:ascii="Times New Roman" w:hAnsi="Times New Roman" w:cs="Times New Roman"/>
          <w:sz w:val="28"/>
          <w:szCs w:val="28"/>
        </w:rPr>
        <w:t xml:space="preserve"> воспитывать бережное, трепетное отношение к книге.</w:t>
      </w:r>
    </w:p>
    <w:p w:rsidR="008C70A8" w:rsidRPr="008C70A8" w:rsidRDefault="008C70A8" w:rsidP="008C70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0A8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8C70A8">
        <w:rPr>
          <w:rFonts w:ascii="Times New Roman" w:hAnsi="Times New Roman" w:cs="Times New Roman"/>
          <w:sz w:val="28"/>
          <w:szCs w:val="28"/>
        </w:rPr>
        <w:br/>
        <w:t>- активизировать детское чтение; закреплять знан</w:t>
      </w:r>
      <w:r>
        <w:rPr>
          <w:rFonts w:ascii="Times New Roman" w:hAnsi="Times New Roman" w:cs="Times New Roman"/>
          <w:sz w:val="28"/>
          <w:szCs w:val="28"/>
        </w:rPr>
        <w:t>ия детей об особенностях сказки;</w:t>
      </w:r>
    </w:p>
    <w:p w:rsidR="008C70A8" w:rsidRDefault="008C70A8" w:rsidP="008C7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0A8">
        <w:rPr>
          <w:rFonts w:ascii="Times New Roman" w:hAnsi="Times New Roman" w:cs="Times New Roman"/>
          <w:sz w:val="28"/>
          <w:szCs w:val="28"/>
        </w:rPr>
        <w:t>- вспомнить и закрепить знания о названиях, авторах и героях детских сказок; </w:t>
      </w:r>
      <w:r>
        <w:rPr>
          <w:rFonts w:ascii="Times New Roman" w:hAnsi="Times New Roman" w:cs="Times New Roman"/>
          <w:sz w:val="28"/>
          <w:szCs w:val="28"/>
        </w:rPr>
        <w:t>о смысле пословиц и поговорок;</w:t>
      </w:r>
    </w:p>
    <w:p w:rsidR="008C70A8" w:rsidRDefault="008C70A8" w:rsidP="008C7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C70A8">
        <w:rPr>
          <w:rFonts w:ascii="Times New Roman" w:hAnsi="Times New Roman" w:cs="Times New Roman"/>
          <w:sz w:val="28"/>
          <w:szCs w:val="28"/>
        </w:rPr>
        <w:t>развивать зрительное и слуховое восприя</w:t>
      </w:r>
      <w:r>
        <w:rPr>
          <w:rFonts w:ascii="Times New Roman" w:hAnsi="Times New Roman" w:cs="Times New Roman"/>
          <w:sz w:val="28"/>
          <w:szCs w:val="28"/>
        </w:rPr>
        <w:t>тие, мышление, память, внимание;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8C70A8">
        <w:rPr>
          <w:rFonts w:ascii="Times New Roman" w:hAnsi="Times New Roman" w:cs="Times New Roman"/>
          <w:sz w:val="28"/>
          <w:szCs w:val="28"/>
        </w:rPr>
        <w:t>организовать досуг учащихся.</w:t>
      </w:r>
    </w:p>
    <w:p w:rsidR="00E05449" w:rsidRDefault="00E05449" w:rsidP="008C7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449" w:rsidRPr="0067000E" w:rsidRDefault="00E05449" w:rsidP="00E05449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познавательно - игровой программы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E05449" w:rsidRPr="008C70A8" w:rsidRDefault="00E05449" w:rsidP="008C7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0A8" w:rsidRPr="008C70A8" w:rsidRDefault="008C70A8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C70A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 1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–  </w:t>
      </w:r>
      <w:r w:rsidR="008C7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сегодня  я  пригласила  вас  в  гости  к  сказке.</w:t>
      </w:r>
      <w:r w:rsidRPr="006700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Знакомимся  мы  со  сказками  с  самого  детства:  нам  их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читали</w:t>
      </w:r>
      <w:r w:rsidR="008C7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родители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  удовольствием  смотрим  сказки  по  телевизору,  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научившись  читать,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читаем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кн</w:t>
      </w:r>
      <w:r w:rsidR="008C7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иги  с  ними.  О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дно  из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величайших  удовольствий</w:t>
      </w:r>
      <w:r w:rsidR="008C7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чтение книг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Ведь  так  </w:t>
      </w:r>
      <w:r w:rsidR="008C7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7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отправляемся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путешествие с отважными героями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удивительным местам! Сегодня мы попутешествуем по сказкам, рассказам и любимым  книгам.  Будем  вспоминать  известных  персонажей,  любимых авторов,  поиграем  и  посоревнуемся,  зарабатывая  баллы.  Для  этого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разделились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на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команды. Теперь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выберем  капитанов  команд  и  придумаем  себе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название, связанное с темой нашего мероприятия.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67000E" w:rsidP="008C70A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(Дети разделяются 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три</w:t>
      </w:r>
      <w:r w:rsidRPr="006700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команды, выбирают капитана и придумывают название)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–  Посмотрите,  сказочные  предметы  заблудились.  Давайте  поможем  им  найти  свои  сказки</w:t>
      </w:r>
      <w:r w:rsidRPr="006700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.  </w:t>
      </w:r>
      <w:r w:rsidR="008C70A8" w:rsidRPr="008C70A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 2.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67000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Игра «Потерянные вещи» </w:t>
      </w:r>
    </w:p>
    <w:p w:rsidR="00E53919" w:rsidRPr="000D60B6" w:rsidRDefault="00E53919" w:rsidP="008A5C7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 </w:t>
      </w:r>
      <w:r w:rsidRPr="00E53919">
        <w:rPr>
          <w:color w:val="000000"/>
          <w:sz w:val="28"/>
          <w:szCs w:val="28"/>
        </w:rPr>
        <w:t>На слайде</w:t>
      </w:r>
      <w:proofErr w:type="gramStart"/>
      <w:r w:rsidRPr="00E53919"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  <w:u w:val="single"/>
        </w:rPr>
        <w:t xml:space="preserve"> </w:t>
      </w:r>
      <w:proofErr w:type="gramStart"/>
      <w:r w:rsidRPr="00E53919">
        <w:rPr>
          <w:color w:val="000000"/>
          <w:sz w:val="28"/>
          <w:szCs w:val="28"/>
          <w:u w:val="single"/>
        </w:rPr>
        <w:t>ТЕЛЕФОН</w:t>
      </w:r>
      <w:r w:rsidRPr="000D60B6">
        <w:rPr>
          <w:color w:val="000000"/>
          <w:sz w:val="28"/>
          <w:szCs w:val="28"/>
        </w:rPr>
        <w:t xml:space="preserve"> (К. Чуковский «Телефон») </w:t>
      </w:r>
      <w:r>
        <w:rPr>
          <w:color w:val="000000"/>
          <w:sz w:val="28"/>
          <w:szCs w:val="28"/>
        </w:rPr>
        <w:t xml:space="preserve"> </w:t>
      </w:r>
      <w:r w:rsidRPr="00E53919">
        <w:rPr>
          <w:color w:val="000000"/>
          <w:sz w:val="28"/>
          <w:szCs w:val="28"/>
          <w:u w:val="single"/>
        </w:rPr>
        <w:t>ВЁДРА</w:t>
      </w:r>
      <w:r>
        <w:rPr>
          <w:color w:val="000000"/>
          <w:sz w:val="28"/>
          <w:szCs w:val="28"/>
          <w:u w:val="single"/>
        </w:rPr>
        <w:t>;</w:t>
      </w:r>
      <w:r w:rsidRPr="000D60B6">
        <w:rPr>
          <w:color w:val="000000"/>
          <w:sz w:val="28"/>
          <w:szCs w:val="28"/>
        </w:rPr>
        <w:t xml:space="preserve"> (Сказка «По щучьему веленью»)</w:t>
      </w:r>
      <w:r>
        <w:rPr>
          <w:color w:val="000000"/>
          <w:sz w:val="28"/>
          <w:szCs w:val="28"/>
        </w:rPr>
        <w:t>;</w:t>
      </w:r>
      <w:r w:rsidRPr="000D60B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E53919">
        <w:rPr>
          <w:color w:val="000000"/>
          <w:sz w:val="28"/>
          <w:szCs w:val="28"/>
          <w:u w:val="single"/>
        </w:rPr>
        <w:t>КУВШИН И ТАРЕЛКА</w:t>
      </w:r>
      <w:r w:rsidRPr="000D60B6">
        <w:rPr>
          <w:color w:val="000000"/>
          <w:sz w:val="28"/>
          <w:szCs w:val="28"/>
        </w:rPr>
        <w:t xml:space="preserve"> (Сказка «Лиса и Журавль»)</w:t>
      </w:r>
      <w:r>
        <w:rPr>
          <w:color w:val="000000"/>
          <w:sz w:val="28"/>
          <w:szCs w:val="28"/>
        </w:rPr>
        <w:t xml:space="preserve">; </w:t>
      </w:r>
      <w:r w:rsidRPr="000D60B6">
        <w:rPr>
          <w:color w:val="000000"/>
          <w:sz w:val="28"/>
          <w:szCs w:val="28"/>
        </w:rPr>
        <w:t xml:space="preserve"> </w:t>
      </w:r>
      <w:r w:rsidRPr="00E53919">
        <w:rPr>
          <w:color w:val="000000"/>
          <w:sz w:val="28"/>
          <w:szCs w:val="28"/>
          <w:u w:val="single"/>
        </w:rPr>
        <w:t>ЦВЕТОК</w:t>
      </w:r>
      <w:r w:rsidRPr="000D60B6">
        <w:rPr>
          <w:color w:val="000000"/>
          <w:sz w:val="28"/>
          <w:szCs w:val="28"/>
        </w:rPr>
        <w:t xml:space="preserve"> (С. Аксаков «Аленький цветочек»)</w:t>
      </w:r>
      <w:r>
        <w:rPr>
          <w:color w:val="000000"/>
          <w:sz w:val="28"/>
          <w:szCs w:val="28"/>
        </w:rPr>
        <w:t>;</w:t>
      </w:r>
      <w:r w:rsidRPr="000D60B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E53919">
        <w:rPr>
          <w:color w:val="000000"/>
          <w:sz w:val="28"/>
          <w:szCs w:val="28"/>
          <w:u w:val="single"/>
        </w:rPr>
        <w:t>ТЫКВА</w:t>
      </w:r>
      <w:r w:rsidRPr="000D60B6">
        <w:rPr>
          <w:color w:val="000000"/>
          <w:sz w:val="28"/>
          <w:szCs w:val="28"/>
        </w:rPr>
        <w:t xml:space="preserve"> (Сказка «Золушка»)</w:t>
      </w:r>
      <w:r>
        <w:rPr>
          <w:color w:val="000000"/>
          <w:sz w:val="28"/>
          <w:szCs w:val="28"/>
        </w:rPr>
        <w:t xml:space="preserve">; </w:t>
      </w:r>
      <w:r w:rsidRPr="000D60B6">
        <w:rPr>
          <w:color w:val="000000"/>
          <w:sz w:val="28"/>
          <w:szCs w:val="28"/>
        </w:rPr>
        <w:t xml:space="preserve"> </w:t>
      </w:r>
      <w:r w:rsidRPr="00E53919">
        <w:rPr>
          <w:color w:val="000000"/>
          <w:sz w:val="28"/>
          <w:szCs w:val="28"/>
          <w:u w:val="single"/>
        </w:rPr>
        <w:t>САПОГИ</w:t>
      </w:r>
      <w:r w:rsidRPr="000D60B6">
        <w:rPr>
          <w:color w:val="000000"/>
          <w:sz w:val="28"/>
          <w:szCs w:val="28"/>
        </w:rPr>
        <w:t xml:space="preserve"> (Ш. Перро «Кот в сапогах»)</w:t>
      </w:r>
      <w:r>
        <w:rPr>
          <w:color w:val="000000"/>
          <w:sz w:val="28"/>
          <w:szCs w:val="28"/>
        </w:rPr>
        <w:t xml:space="preserve">; </w:t>
      </w:r>
      <w:r w:rsidRPr="000D60B6">
        <w:rPr>
          <w:color w:val="000000"/>
          <w:sz w:val="28"/>
          <w:szCs w:val="28"/>
        </w:rPr>
        <w:t xml:space="preserve"> </w:t>
      </w:r>
      <w:r w:rsidRPr="00E53919">
        <w:rPr>
          <w:color w:val="000000"/>
          <w:sz w:val="28"/>
          <w:szCs w:val="28"/>
          <w:u w:val="single"/>
        </w:rPr>
        <w:t>КОРАБЛЬ</w:t>
      </w:r>
      <w:r w:rsidRPr="000D60B6">
        <w:rPr>
          <w:color w:val="000000"/>
          <w:sz w:val="28"/>
          <w:szCs w:val="28"/>
        </w:rPr>
        <w:t xml:space="preserve"> (Сказка «Летучий корабль»)</w:t>
      </w:r>
      <w:r>
        <w:rPr>
          <w:color w:val="000000"/>
          <w:sz w:val="28"/>
          <w:szCs w:val="28"/>
        </w:rPr>
        <w:t xml:space="preserve">; </w:t>
      </w:r>
      <w:r w:rsidRPr="000D60B6">
        <w:rPr>
          <w:color w:val="000000"/>
          <w:sz w:val="28"/>
          <w:szCs w:val="28"/>
        </w:rPr>
        <w:t xml:space="preserve"> </w:t>
      </w:r>
      <w:r w:rsidRPr="00E53919">
        <w:rPr>
          <w:color w:val="000000"/>
          <w:sz w:val="28"/>
          <w:szCs w:val="28"/>
          <w:u w:val="single"/>
        </w:rPr>
        <w:t>САМОВАР</w:t>
      </w:r>
      <w:r w:rsidRPr="000D60B6">
        <w:rPr>
          <w:color w:val="000000"/>
          <w:sz w:val="28"/>
          <w:szCs w:val="28"/>
        </w:rPr>
        <w:t xml:space="preserve"> (К. Чуковский «Муха-Цокотуха»)</w:t>
      </w:r>
      <w:proofErr w:type="gramEnd"/>
    </w:p>
    <w:p w:rsidR="0067000E" w:rsidRPr="0067000E" w:rsidRDefault="0067000E" w:rsidP="008C70A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62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–</w:t>
      </w:r>
      <w:r w:rsidR="005F62F8">
        <w:rPr>
          <w:rFonts w:ascii="Times New Roman" w:eastAsia="Times New Roman" w:hAnsi="Times New Roman" w:cs="Times New Roman"/>
          <w:color w:val="000000"/>
          <w:spacing w:val="351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Сказки  бывают  разных  жанров:  бытовые,  о  животных  и </w:t>
      </w:r>
      <w:r w:rsidR="005F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волшебные  сказки.  Бытовые  сказки  это  сказки  о  быте  и  жизни  людей.  В </w:t>
      </w:r>
      <w:r w:rsidR="005F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сказках  о  животных  главные  герои  –  звери.  Волшебные  сказки  -  сказки  с </w:t>
      </w:r>
      <w:r w:rsidR="005F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волшебными предметами. </w:t>
      </w:r>
      <w:r w:rsidR="008C7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Следующая игра связанна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такими </w:t>
      </w:r>
      <w:r w:rsidR="005F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волшебными предметами. </w:t>
      </w:r>
      <w:r w:rsidR="008C7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70A8" w:rsidRPr="008C70A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 3</w:t>
      </w:r>
    </w:p>
    <w:p w:rsidR="0067000E" w:rsidRPr="005F62F8" w:rsidRDefault="00356304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Игра</w:t>
      </w:r>
      <w:r w:rsidR="0067000E" w:rsidRPr="005F62F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«Волшебные предметы»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 Какой волшебный предмет хранила в болоте черепаха? (</w:t>
      </w:r>
      <w:r w:rsidRPr="005F62F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ключик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  Какой волшебный предмет помог узнать злой царице, где находится ее падчерица? (</w:t>
      </w:r>
      <w:r w:rsidRPr="005F62F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зеркало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:rsidR="0067000E" w:rsidRPr="005F62F8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 Волшебный вид транспорта, он же предмет интерьера? (</w:t>
      </w:r>
      <w:r w:rsidRPr="005F62F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ковёр-самолёт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  Разноцветный волшебный </w:t>
      </w:r>
      <w:r w:rsidR="005F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предмет, исполняющий 7 желаний?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5F62F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цветик-семицветик</w:t>
      </w:r>
      <w:proofErr w:type="spellEnd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 Какой волшебный предмет без проблем может вас накормить? (</w:t>
      </w:r>
      <w:r w:rsidRPr="005F62F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скатерть - самобранка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  Какой волшебный предмет может заменить современный навигатор? (</w:t>
      </w:r>
      <w:r w:rsidRPr="005F62F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клубок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 </w:t>
      </w:r>
    </w:p>
    <w:p w:rsidR="005F62F8" w:rsidRDefault="005F62F8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62F8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5F62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6700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6700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</w:t>
      </w:r>
      <w:r w:rsidR="005F62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Отгадайте загадку:</w:t>
      </w:r>
    </w:p>
    <w:p w:rsidR="005F62F8" w:rsidRPr="005F62F8" w:rsidRDefault="005F62F8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F62F8">
        <w:rPr>
          <w:rFonts w:ascii="Times New Roman" w:hAnsi="Times New Roman" w:cs="Times New Roman"/>
          <w:iCs/>
          <w:color w:val="000000"/>
          <w:sz w:val="28"/>
          <w:szCs w:val="28"/>
        </w:rPr>
        <w:t>Нос крючком,</w:t>
      </w:r>
    </w:p>
    <w:p w:rsidR="005F62F8" w:rsidRPr="005F62F8" w:rsidRDefault="005F62F8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F62F8">
        <w:rPr>
          <w:rFonts w:ascii="Times New Roman" w:hAnsi="Times New Roman" w:cs="Times New Roman"/>
          <w:iCs/>
          <w:color w:val="000000"/>
          <w:sz w:val="28"/>
          <w:szCs w:val="28"/>
        </w:rPr>
        <w:t>Глаза большие</w:t>
      </w:r>
    </w:p>
    <w:p w:rsidR="005F62F8" w:rsidRPr="005F62F8" w:rsidRDefault="005F62F8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F62F8">
        <w:rPr>
          <w:rFonts w:ascii="Times New Roman" w:hAnsi="Times New Roman" w:cs="Times New Roman"/>
          <w:iCs/>
          <w:color w:val="000000"/>
          <w:sz w:val="28"/>
          <w:szCs w:val="28"/>
        </w:rPr>
        <w:t>Словно угольки горят.</w:t>
      </w:r>
    </w:p>
    <w:p w:rsidR="005F62F8" w:rsidRPr="005F62F8" w:rsidRDefault="005F62F8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F62F8">
        <w:rPr>
          <w:rFonts w:ascii="Times New Roman" w:hAnsi="Times New Roman" w:cs="Times New Roman"/>
          <w:iCs/>
          <w:color w:val="000000"/>
          <w:sz w:val="28"/>
          <w:szCs w:val="28"/>
        </w:rPr>
        <w:t>Ух, сердитая такая,</w:t>
      </w:r>
    </w:p>
    <w:p w:rsidR="0067000E" w:rsidRDefault="005F62F8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F62F8">
        <w:rPr>
          <w:rFonts w:ascii="Times New Roman" w:hAnsi="Times New Roman" w:cs="Times New Roman"/>
          <w:iCs/>
          <w:color w:val="000000"/>
          <w:sz w:val="28"/>
          <w:szCs w:val="28"/>
        </w:rPr>
        <w:t>Дыбом волосы стоят.</w:t>
      </w:r>
      <w:r w:rsidR="0035630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</w:t>
      </w:r>
      <w:r w:rsidR="00356304" w:rsidRPr="00356304">
        <w:rPr>
          <w:rFonts w:ascii="Times New Roman" w:hAnsi="Times New Roman" w:cs="Times New Roman"/>
          <w:i/>
          <w:iCs/>
          <w:color w:val="000000"/>
          <w:sz w:val="28"/>
          <w:szCs w:val="28"/>
        </w:rPr>
        <w:t>(Старуха Шапокляк)</w:t>
      </w:r>
    </w:p>
    <w:p w:rsidR="00356304" w:rsidRPr="00356304" w:rsidRDefault="00356304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35630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Если игроки затрудняются, можно дать подсказку: песенка «Кто людям помогает, тот тратит время зря».</w:t>
      </w:r>
    </w:p>
    <w:p w:rsidR="0067000E" w:rsidRPr="008A5C77" w:rsidRDefault="008A5C77" w:rsidP="008A5C7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u w:val="single"/>
        </w:rPr>
      </w:pPr>
      <w:r w:rsidRPr="005F62F8">
        <w:rPr>
          <w:b/>
          <w:bCs/>
          <w:color w:val="000000"/>
          <w:sz w:val="28"/>
          <w:szCs w:val="28"/>
          <w:u w:val="single"/>
        </w:rPr>
        <w:t>Конкурс "</w:t>
      </w:r>
      <w:r>
        <w:rPr>
          <w:b/>
          <w:bCs/>
          <w:color w:val="000000"/>
          <w:sz w:val="28"/>
          <w:szCs w:val="28"/>
          <w:u w:val="single"/>
        </w:rPr>
        <w:t>Дизайнеры</w:t>
      </w:r>
      <w:r w:rsidRPr="005F62F8">
        <w:rPr>
          <w:b/>
          <w:bCs/>
          <w:color w:val="000000"/>
          <w:sz w:val="28"/>
          <w:szCs w:val="28"/>
          <w:u w:val="single"/>
        </w:rPr>
        <w:t>"</w:t>
      </w:r>
      <w:r w:rsidR="00356304">
        <w:rPr>
          <w:b/>
          <w:bCs/>
          <w:color w:val="000000"/>
          <w:sz w:val="28"/>
          <w:szCs w:val="28"/>
          <w:u w:val="single"/>
        </w:rPr>
        <w:t xml:space="preserve"> </w:t>
      </w:r>
      <w:r w:rsidR="00356304" w:rsidRPr="00356304">
        <w:rPr>
          <w:b/>
          <w:bCs/>
          <w:i/>
          <w:color w:val="000000"/>
          <w:sz w:val="28"/>
          <w:szCs w:val="28"/>
        </w:rPr>
        <w:t>Слайд 4</w:t>
      </w:r>
    </w:p>
    <w:p w:rsidR="005F62F8" w:rsidRPr="00422B04" w:rsidRDefault="005F62F8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5F62F8">
        <w:rPr>
          <w:rFonts w:ascii="Times New Roman" w:hAnsi="Times New Roman" w:cs="Times New Roman"/>
          <w:color w:val="000000"/>
          <w:sz w:val="28"/>
          <w:szCs w:val="28"/>
        </w:rPr>
        <w:t xml:space="preserve">Ребята, давайте мы с вами поможем стать старухе Шапокляк  красивой, </w:t>
      </w:r>
      <w:r w:rsidR="00422B04">
        <w:rPr>
          <w:rFonts w:ascii="Times New Roman" w:hAnsi="Times New Roman" w:cs="Times New Roman"/>
          <w:color w:val="000000"/>
          <w:sz w:val="28"/>
          <w:szCs w:val="28"/>
        </w:rPr>
        <w:t>чтобы она подобрела</w:t>
      </w:r>
      <w:r w:rsidRPr="005F62F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22B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2B0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Необходимо </w:t>
      </w:r>
      <w:r w:rsidR="00422B04" w:rsidRPr="00422B04">
        <w:rPr>
          <w:rFonts w:ascii="Times New Roman" w:hAnsi="Times New Roman" w:cs="Times New Roman"/>
          <w:iCs/>
          <w:color w:val="000000"/>
          <w:sz w:val="28"/>
          <w:szCs w:val="28"/>
        </w:rPr>
        <w:t>раскрасить</w:t>
      </w:r>
      <w:r w:rsidRPr="00422B0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портрет Шапокляк</w:t>
      </w:r>
      <w:r w:rsidR="00356304">
        <w:rPr>
          <w:rFonts w:ascii="Times New Roman" w:hAnsi="Times New Roman" w:cs="Times New Roman"/>
          <w:iCs/>
          <w:color w:val="000000"/>
          <w:sz w:val="28"/>
          <w:szCs w:val="28"/>
        </w:rPr>
        <w:t>, но не карандашами, а</w:t>
      </w:r>
      <w:r w:rsidR="00422B04" w:rsidRPr="00422B0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пластилином. </w:t>
      </w:r>
      <w:r w:rsidR="00356304">
        <w:rPr>
          <w:rFonts w:ascii="Times New Roman" w:hAnsi="Times New Roman" w:cs="Times New Roman"/>
          <w:iCs/>
          <w:color w:val="000000"/>
          <w:sz w:val="28"/>
          <w:szCs w:val="28"/>
        </w:rPr>
        <w:t>Я вам раздаю Шапокляк</w:t>
      </w:r>
      <w:r w:rsidRPr="00422B04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="0035630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на столах лежит</w:t>
      </w:r>
      <w:r w:rsidRPr="00422B0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422B04" w:rsidRPr="00422B04">
        <w:rPr>
          <w:rFonts w:ascii="Times New Roman" w:hAnsi="Times New Roman" w:cs="Times New Roman"/>
          <w:iCs/>
          <w:color w:val="000000"/>
          <w:sz w:val="28"/>
          <w:szCs w:val="28"/>
        </w:rPr>
        <w:t>пластилин</w:t>
      </w:r>
      <w:r w:rsidRPr="00422B04">
        <w:rPr>
          <w:rFonts w:ascii="Times New Roman" w:hAnsi="Times New Roman" w:cs="Times New Roman"/>
          <w:iCs/>
          <w:color w:val="000000"/>
          <w:sz w:val="28"/>
          <w:szCs w:val="28"/>
        </w:rPr>
        <w:t>. Начали!</w:t>
      </w:r>
    </w:p>
    <w:p w:rsidR="005F62F8" w:rsidRDefault="005F62F8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62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67000E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  <w:lang w:eastAsia="ru-RU"/>
        </w:rPr>
        <w:t xml:space="preserve"> 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67000E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  <w:lang w:eastAsia="ru-RU"/>
        </w:rPr>
        <w:t xml:space="preserve"> 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пока </w:t>
      </w:r>
      <w:r w:rsidR="00356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наши команды </w:t>
      </w:r>
      <w:r w:rsidR="00422B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украшают Шапокляк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 меня есть задание для </w:t>
      </w:r>
      <w:r w:rsidR="005F6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6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зрителей</w:t>
      </w:r>
      <w:r w:rsidR="00E53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67000E" w:rsidRPr="00E53919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E5391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Игра</w:t>
      </w:r>
      <w:r w:rsidR="0035630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со зрителями.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Невод в море я кидал,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Рыбку волшебную поймал.    </w:t>
      </w:r>
      <w:r w:rsidRPr="00E539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(Дед из сказки «Сказка о рыбаке и рыбке»)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Она у деда с бабкой жила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яичко им снесла.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яичко не простое,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настоящее – золотое</w:t>
      </w:r>
      <w:r w:rsidRPr="00E539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!  (</w:t>
      </w:r>
      <w:proofErr w:type="spellStart"/>
      <w:proofErr w:type="gramStart"/>
      <w:r w:rsidRPr="00E539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Курочка-ряба</w:t>
      </w:r>
      <w:proofErr w:type="spellEnd"/>
      <w:proofErr w:type="gramEnd"/>
      <w:r w:rsidRPr="00E539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из одноимённой сказки)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Грустно дед и бабка жили.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дочурку себе слепили.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Она всегда им помогала,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вот огня избегала.  </w:t>
      </w:r>
      <w:r w:rsidRPr="00E539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(Снегурочка из сказки «Снегурочка»)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4.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По лесу катился он.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Волк его не съел.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Рыжая плутовка съела, 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Пока он песню пел.   </w:t>
      </w:r>
      <w:r w:rsidRPr="00E539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(Колобок из сказки «Колобок»)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5.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У него избушка </w:t>
      </w:r>
      <w:proofErr w:type="spellStart"/>
      <w:proofErr w:type="gramStart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тёплая-лубяная</w:t>
      </w:r>
      <w:proofErr w:type="spellEnd"/>
      <w:proofErr w:type="gramEnd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у лисоньки </w:t>
      </w:r>
      <w:proofErr w:type="gramStart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ледяная</w:t>
      </w:r>
      <w:proofErr w:type="gramEnd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Захотелось плутовке в тепле пожить.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решила она хозяина  выгнать.    </w:t>
      </w:r>
      <w:r w:rsidRPr="00E539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(Зайка и сказки «</w:t>
      </w:r>
      <w:proofErr w:type="spellStart"/>
      <w:r w:rsidRPr="00E539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Заюшкина</w:t>
      </w:r>
      <w:proofErr w:type="spellEnd"/>
      <w:r w:rsidRPr="00E539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избушка»)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6.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Девочка красивая,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Мачехой </w:t>
      </w:r>
      <w:proofErr w:type="gramStart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нелюбимая</w:t>
      </w:r>
      <w:proofErr w:type="gramEnd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бал случайно попала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туфельку там потеряла.     </w:t>
      </w:r>
      <w:r w:rsidRPr="00E539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(Золушка из сказки «Золушка»)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7.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Он умеет мяу говорить.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Лучшим другом умеет быть.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Хозяину своему он помогает 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людоеда смело съедает!       </w:t>
      </w:r>
      <w:r w:rsidRPr="00E539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(Кот из сказки «Кот в сапогах»)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8.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Девочка красавица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лес попала.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Семь гномов она </w:t>
      </w:r>
    </w:p>
    <w:p w:rsidR="00E53919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лесу повстречала.         </w:t>
      </w:r>
      <w:r w:rsidRPr="00E539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(Белоснежка и</w:t>
      </w:r>
      <w:r w:rsidR="00E53919" w:rsidRPr="00E539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</w:t>
      </w:r>
      <w:r w:rsidRPr="00E539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сказки «Белоснежка и семь гномов»)</w:t>
      </w:r>
    </w:p>
    <w:p w:rsidR="00E53919" w:rsidRDefault="00E53919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67000E" w:rsidRDefault="00E53919" w:rsidP="0064152B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Pr="007C4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000E" w:rsidRPr="007C47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47E3" w:rsidRPr="007C47E3">
        <w:rPr>
          <w:rFonts w:ascii="Times New Roman" w:hAnsi="Times New Roman" w:cs="Times New Roman"/>
          <w:sz w:val="28"/>
          <w:szCs w:val="28"/>
        </w:rPr>
        <w:t>Колотил да колотил</w:t>
      </w:r>
      <w:proofErr w:type="gramStart"/>
      <w:r w:rsidR="007C47E3" w:rsidRPr="007C47E3">
        <w:rPr>
          <w:rFonts w:ascii="Times New Roman" w:hAnsi="Times New Roman" w:cs="Times New Roman"/>
          <w:sz w:val="28"/>
          <w:szCs w:val="28"/>
        </w:rPr>
        <w:br/>
        <w:t xml:space="preserve">          П</w:t>
      </w:r>
      <w:proofErr w:type="gramEnd"/>
      <w:r w:rsidR="007C47E3" w:rsidRPr="007C47E3">
        <w:rPr>
          <w:rFonts w:ascii="Times New Roman" w:hAnsi="Times New Roman" w:cs="Times New Roman"/>
          <w:sz w:val="28"/>
          <w:szCs w:val="28"/>
        </w:rPr>
        <w:t>о тарелке носом.</w:t>
      </w:r>
      <w:r w:rsidR="007C47E3" w:rsidRPr="007C47E3">
        <w:rPr>
          <w:rFonts w:ascii="Times New Roman" w:hAnsi="Times New Roman" w:cs="Times New Roman"/>
          <w:sz w:val="28"/>
          <w:szCs w:val="28"/>
        </w:rPr>
        <w:br/>
        <w:t xml:space="preserve">          Ничего не проглотил.</w:t>
      </w:r>
      <w:r w:rsidR="007C47E3" w:rsidRPr="007C47E3">
        <w:rPr>
          <w:rFonts w:ascii="Times New Roman" w:hAnsi="Times New Roman" w:cs="Times New Roman"/>
          <w:sz w:val="28"/>
          <w:szCs w:val="28"/>
        </w:rPr>
        <w:br/>
        <w:t xml:space="preserve">          И остался с носом.               </w:t>
      </w:r>
      <w:r w:rsidR="007C47E3" w:rsidRPr="007C47E3">
        <w:rPr>
          <w:rFonts w:ascii="Times New Roman" w:hAnsi="Times New Roman" w:cs="Times New Roman"/>
          <w:i/>
          <w:sz w:val="28"/>
          <w:szCs w:val="28"/>
        </w:rPr>
        <w:t>(Журавли из сказки «Лиса и журавль»)</w:t>
      </w:r>
    </w:p>
    <w:p w:rsidR="007C47E3" w:rsidRDefault="007C47E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</w:p>
    <w:p w:rsidR="007C47E3" w:rsidRDefault="007C47E3" w:rsidP="0064152B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7C47E3">
        <w:rPr>
          <w:rFonts w:ascii="Times New Roman" w:hAnsi="Times New Roman" w:cs="Times New Roman"/>
          <w:sz w:val="28"/>
          <w:szCs w:val="28"/>
        </w:rPr>
        <w:t xml:space="preserve">Убежали от </w:t>
      </w:r>
      <w:proofErr w:type="spellStart"/>
      <w:r w:rsidRPr="007C47E3">
        <w:rPr>
          <w:rFonts w:ascii="Times New Roman" w:hAnsi="Times New Roman" w:cs="Times New Roman"/>
          <w:sz w:val="28"/>
          <w:szCs w:val="28"/>
        </w:rPr>
        <w:t>грязнули</w:t>
      </w:r>
      <w:proofErr w:type="spellEnd"/>
      <w:r w:rsidRPr="007C47E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C47E3">
        <w:rPr>
          <w:rFonts w:ascii="Times New Roman" w:hAnsi="Times New Roman" w:cs="Times New Roman"/>
          <w:sz w:val="28"/>
          <w:szCs w:val="28"/>
        </w:rPr>
        <w:t>Чашки, ложки и кастрюли.</w:t>
      </w:r>
      <w:r w:rsidRPr="007C47E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C47E3">
        <w:rPr>
          <w:rFonts w:ascii="Times New Roman" w:hAnsi="Times New Roman" w:cs="Times New Roman"/>
          <w:sz w:val="28"/>
          <w:szCs w:val="28"/>
        </w:rPr>
        <w:t>Ищет их она, зовет</w:t>
      </w:r>
      <w:proofErr w:type="gramStart"/>
      <w:r w:rsidRPr="007C47E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C47E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C47E3">
        <w:rPr>
          <w:rFonts w:ascii="Times New Roman" w:hAnsi="Times New Roman" w:cs="Times New Roman"/>
          <w:sz w:val="28"/>
          <w:szCs w:val="28"/>
        </w:rPr>
        <w:t xml:space="preserve"> в дороге слезы льет.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C47E3">
        <w:rPr>
          <w:rFonts w:ascii="Times New Roman" w:hAnsi="Times New Roman" w:cs="Times New Roman"/>
          <w:i/>
          <w:sz w:val="28"/>
          <w:szCs w:val="28"/>
        </w:rPr>
        <w:t>(Федора из сказки «</w:t>
      </w:r>
      <w:proofErr w:type="spellStart"/>
      <w:r w:rsidRPr="007C47E3">
        <w:rPr>
          <w:rFonts w:ascii="Times New Roman" w:hAnsi="Times New Roman" w:cs="Times New Roman"/>
          <w:i/>
          <w:sz w:val="28"/>
          <w:szCs w:val="28"/>
        </w:rPr>
        <w:t>Федорино</w:t>
      </w:r>
      <w:proofErr w:type="spellEnd"/>
      <w:r w:rsidRPr="007C47E3">
        <w:rPr>
          <w:rFonts w:ascii="Times New Roman" w:hAnsi="Times New Roman" w:cs="Times New Roman"/>
          <w:i/>
          <w:sz w:val="28"/>
          <w:szCs w:val="28"/>
        </w:rPr>
        <w:t xml:space="preserve"> горе»)</w:t>
      </w:r>
    </w:p>
    <w:p w:rsidR="00422B04" w:rsidRDefault="00422B04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356304" w:rsidRPr="00295053" w:rsidRDefault="00295053" w:rsidP="0035630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</w:t>
      </w:r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Какое настоящее имя у Царевны-лягушки? (Василиса) </w:t>
      </w:r>
    </w:p>
    <w:p w:rsidR="00356304" w:rsidRPr="00295053" w:rsidRDefault="00295053" w:rsidP="0035630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</w:t>
      </w:r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звали пантеру из сказки «</w:t>
      </w:r>
      <w:proofErr w:type="spellStart"/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Маугли</w:t>
      </w:r>
      <w:proofErr w:type="spellEnd"/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»? (</w:t>
      </w:r>
      <w:proofErr w:type="spellStart"/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Багира</w:t>
      </w:r>
      <w:proofErr w:type="spellEnd"/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:rsidR="00356304" w:rsidRPr="00295053" w:rsidRDefault="00295053" w:rsidP="0035630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</w:t>
      </w:r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имя олененка, потерявшего маму? </w:t>
      </w:r>
      <w:r w:rsidR="00356304" w:rsidRPr="0029505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(</w:t>
      </w:r>
      <w:proofErr w:type="spellStart"/>
      <w:r w:rsidR="00356304" w:rsidRPr="0029505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Б</w:t>
      </w:r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емби</w:t>
      </w:r>
      <w:proofErr w:type="spellEnd"/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:rsidR="00356304" w:rsidRPr="00295053" w:rsidRDefault="00295053" w:rsidP="0035630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</w:t>
      </w:r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Какое животное помогло добраться </w:t>
      </w:r>
      <w:proofErr w:type="gramStart"/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Герде</w:t>
      </w:r>
      <w:proofErr w:type="gramEnd"/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царства Снежной Королевы? </w:t>
      </w:r>
    </w:p>
    <w:p w:rsidR="00356304" w:rsidRPr="00295053" w:rsidRDefault="00356304" w:rsidP="0035630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(Олень) </w:t>
      </w:r>
    </w:p>
    <w:p w:rsidR="00356304" w:rsidRPr="00295053" w:rsidRDefault="00295053" w:rsidP="0035630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</w:t>
      </w:r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Какое сказочное животное любит носить сапоги? (Кот) </w:t>
      </w:r>
    </w:p>
    <w:p w:rsidR="00356304" w:rsidRPr="00295053" w:rsidRDefault="00295053" w:rsidP="0035630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</w:t>
      </w:r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Лучший друг </w:t>
      </w:r>
      <w:proofErr w:type="spellStart"/>
      <w:proofErr w:type="gramStart"/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Вини-Пуха</w:t>
      </w:r>
      <w:proofErr w:type="spellEnd"/>
      <w:proofErr w:type="gramEnd"/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(Пятачок) </w:t>
      </w:r>
    </w:p>
    <w:p w:rsidR="00356304" w:rsidRPr="00295053" w:rsidRDefault="00295053" w:rsidP="0035630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</w:t>
      </w:r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Любимец старухи Шапокляк? (</w:t>
      </w:r>
      <w:proofErr w:type="spellStart"/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Крыска</w:t>
      </w:r>
      <w:proofErr w:type="spellEnd"/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Лариска) </w:t>
      </w:r>
    </w:p>
    <w:p w:rsidR="00356304" w:rsidRPr="00295053" w:rsidRDefault="00295053" w:rsidP="0035630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</w:t>
      </w:r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Имя хитрой лисы из сказки «Буратино»</w:t>
      </w:r>
      <w:r w:rsidR="00356304" w:rsidRPr="0029505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? </w:t>
      </w:r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(Лиса Алиса) </w:t>
      </w:r>
    </w:p>
    <w:p w:rsidR="00356304" w:rsidRPr="00295053" w:rsidRDefault="00295053" w:rsidP="0029505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19.</w:t>
      </w:r>
      <w:r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животное имело очаровательную улыбку в сказке «Алиса в стране чудес»? (</w:t>
      </w:r>
      <w:proofErr w:type="spellStart"/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Чеширский</w:t>
      </w:r>
      <w:proofErr w:type="spellEnd"/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кот) </w:t>
      </w:r>
    </w:p>
    <w:p w:rsidR="00356304" w:rsidRPr="00295053" w:rsidRDefault="00295053" w:rsidP="0035630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proofErr w:type="gramStart"/>
      <w:r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звали собаку, у которой было черное ухо? (</w:t>
      </w:r>
      <w:proofErr w:type="spellStart"/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Бим</w:t>
      </w:r>
      <w:proofErr w:type="spellEnd"/>
      <w:r w:rsidR="00356304" w:rsidRP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:rsidR="00356304" w:rsidRPr="00356304" w:rsidRDefault="00356304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F262A" w:rsidRDefault="0067000E" w:rsidP="0064152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9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–</w:t>
      </w:r>
      <w:r w:rsidR="006F2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Ребята, мы немного засиделись, давайте разомнёмся и подвигаемся.</w:t>
      </w:r>
    </w:p>
    <w:p w:rsidR="006F262A" w:rsidRDefault="006F262A" w:rsidP="0064152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6F26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Физминутка</w:t>
      </w:r>
      <w:proofErr w:type="spellEnd"/>
      <w:r w:rsidRPr="006F26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6F262A" w:rsidRDefault="006F262A" w:rsidP="006F262A">
      <w:pPr>
        <w:pStyle w:val="c1"/>
        <w:shd w:val="clear" w:color="auto" w:fill="FFFFFF"/>
        <w:spacing w:before="0" w:beforeAutospacing="0" w:after="0" w:afterAutospacing="0"/>
        <w:ind w:left="1350" w:hanging="135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color w:val="000000"/>
          <w:sz w:val="28"/>
          <w:szCs w:val="28"/>
        </w:rPr>
        <w:t>«Зарядка семи гномов»</w:t>
      </w:r>
    </w:p>
    <w:p w:rsidR="006F262A" w:rsidRDefault="006F262A" w:rsidP="006F262A">
      <w:pPr>
        <w:pStyle w:val="c1"/>
        <w:shd w:val="clear" w:color="auto" w:fill="FFFFFF"/>
        <w:spacing w:before="0" w:beforeAutospacing="0" w:after="0" w:afterAutospacing="0"/>
        <w:ind w:left="1350" w:hanging="135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Первый гном присел и встал, (приседания)</w:t>
      </w:r>
    </w:p>
    <w:p w:rsidR="006F262A" w:rsidRDefault="006F262A" w:rsidP="006F262A">
      <w:pPr>
        <w:pStyle w:val="c1"/>
        <w:shd w:val="clear" w:color="auto" w:fill="FFFFFF"/>
        <w:spacing w:before="0" w:beforeAutospacing="0" w:after="0" w:afterAutospacing="0"/>
        <w:ind w:left="1350" w:hanging="135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А второй вдруг побежал, (бег на месте)</w:t>
      </w:r>
    </w:p>
    <w:p w:rsidR="006F262A" w:rsidRDefault="006F262A" w:rsidP="006F262A">
      <w:pPr>
        <w:pStyle w:val="c1"/>
        <w:shd w:val="clear" w:color="auto" w:fill="FFFFFF"/>
        <w:spacing w:before="0" w:beforeAutospacing="0" w:after="0" w:afterAutospacing="0"/>
        <w:ind w:left="1350" w:hanging="135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Третий плавно покружился, (кружатся направо)</w:t>
      </w:r>
    </w:p>
    <w:p w:rsidR="006F262A" w:rsidRDefault="006F262A" w:rsidP="006F262A">
      <w:pPr>
        <w:pStyle w:val="c1"/>
        <w:shd w:val="clear" w:color="auto" w:fill="FFFFFF"/>
        <w:spacing w:before="0" w:beforeAutospacing="0" w:after="0" w:afterAutospacing="0"/>
        <w:ind w:left="1350" w:hanging="135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А четвёртый наклонился</w:t>
      </w:r>
      <w:proofErr w:type="gramStart"/>
      <w:r>
        <w:rPr>
          <w:rStyle w:val="c0"/>
          <w:color w:val="000000"/>
          <w:sz w:val="28"/>
          <w:szCs w:val="28"/>
        </w:rPr>
        <w:t>.</w:t>
      </w:r>
      <w:proofErr w:type="gramEnd"/>
      <w:r>
        <w:rPr>
          <w:rStyle w:val="c0"/>
          <w:color w:val="000000"/>
          <w:sz w:val="28"/>
          <w:szCs w:val="28"/>
        </w:rPr>
        <w:t xml:space="preserve"> (</w:t>
      </w:r>
      <w:proofErr w:type="gramStart"/>
      <w:r>
        <w:rPr>
          <w:rStyle w:val="c0"/>
          <w:color w:val="000000"/>
          <w:sz w:val="28"/>
          <w:szCs w:val="28"/>
        </w:rPr>
        <w:t>н</w:t>
      </w:r>
      <w:proofErr w:type="gramEnd"/>
      <w:r>
        <w:rPr>
          <w:rStyle w:val="c0"/>
          <w:color w:val="000000"/>
          <w:sz w:val="28"/>
          <w:szCs w:val="28"/>
        </w:rPr>
        <w:t>аклоны)</w:t>
      </w:r>
    </w:p>
    <w:p w:rsidR="006F262A" w:rsidRDefault="006F262A" w:rsidP="006F262A">
      <w:pPr>
        <w:pStyle w:val="c1"/>
        <w:shd w:val="clear" w:color="auto" w:fill="FFFFFF"/>
        <w:spacing w:before="0" w:beforeAutospacing="0" w:after="0" w:afterAutospacing="0"/>
        <w:ind w:left="1350" w:hanging="135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Пятый вправо повернулся, (поворот направо)</w:t>
      </w:r>
    </w:p>
    <w:p w:rsidR="006F262A" w:rsidRDefault="006F262A" w:rsidP="006F262A">
      <w:pPr>
        <w:pStyle w:val="c1"/>
        <w:shd w:val="clear" w:color="auto" w:fill="FFFFFF"/>
        <w:spacing w:before="0" w:beforeAutospacing="0" w:after="0" w:afterAutospacing="0"/>
        <w:ind w:left="1350" w:hanging="135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А шестой назад прогнулся, (наклон назад)</w:t>
      </w:r>
    </w:p>
    <w:p w:rsidR="006F262A" w:rsidRDefault="006F262A" w:rsidP="006F262A">
      <w:pPr>
        <w:pStyle w:val="c1"/>
        <w:shd w:val="clear" w:color="auto" w:fill="FFFFFF"/>
        <w:spacing w:before="0" w:beforeAutospacing="0" w:after="0" w:afterAutospacing="0"/>
        <w:ind w:left="1350" w:hanging="135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Гном седьмой без остановки прыгал высоко и </w:t>
      </w:r>
      <w:r w:rsidR="00286495">
        <w:rPr>
          <w:rStyle w:val="c0"/>
          <w:color w:val="000000"/>
          <w:sz w:val="28"/>
          <w:szCs w:val="28"/>
        </w:rPr>
        <w:t>ловко</w:t>
      </w:r>
      <w:r>
        <w:rPr>
          <w:rStyle w:val="c0"/>
          <w:color w:val="000000"/>
          <w:sz w:val="28"/>
          <w:szCs w:val="28"/>
        </w:rPr>
        <w:t>, (прыжки)</w:t>
      </w:r>
    </w:p>
    <w:p w:rsidR="006F262A" w:rsidRDefault="006F262A" w:rsidP="006F262A">
      <w:pPr>
        <w:pStyle w:val="c1"/>
        <w:shd w:val="clear" w:color="auto" w:fill="FFFFFF"/>
        <w:spacing w:before="0" w:beforeAutospacing="0" w:after="0" w:afterAutospacing="0"/>
        <w:ind w:left="1350" w:hanging="135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Белоснежка же сказала: «Повторяем всё сначала»</w:t>
      </w:r>
    </w:p>
    <w:p w:rsidR="006F262A" w:rsidRDefault="006F262A" w:rsidP="0064152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  <w:lang w:eastAsia="ru-RU"/>
        </w:rPr>
      </w:pPr>
    </w:p>
    <w:p w:rsidR="0067000E" w:rsidRPr="0067000E" w:rsidRDefault="0067000E" w:rsidP="0064152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Многие  сказки,  которые  мы  сейчас  вспоминали,  относятся  к </w:t>
      </w:r>
      <w:r w:rsidR="00422B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русским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народным.  Русские  народные  сказки  –  неисчерпаемый  источник </w:t>
      </w:r>
      <w:r w:rsidR="00422B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мудрости.  Веселые  и  грустные,  страшные  и  смешные,  они  знакомы  всем  с </w:t>
      </w:r>
      <w:r w:rsidR="00422B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детства. С ними связаны наши первые представления о мире, добре и зле, о </w:t>
      </w:r>
      <w:r w:rsidR="00422B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справедливости. Сказки учат. Не зря про сказку сочинили  такие пословицы: </w:t>
      </w:r>
      <w:r w:rsidR="00422B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«Сказка  –  хранительница  народной  мудрости»,  «Сказка  –  ложь,  да  в  ней </w:t>
      </w:r>
      <w:r w:rsidR="00422B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намёк».  Важной  частью  народного  творчества  были  и  есть  пословицы  и поговорки. Давайте вспомним некоторые из них.  </w:t>
      </w:r>
    </w:p>
    <w:p w:rsidR="0067000E" w:rsidRPr="00422B04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422B0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Игра «Пословицы» </w:t>
      </w:r>
      <w:r w:rsidR="0029505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295053" w:rsidRPr="0029505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 5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Кто мать учения? (повторенье)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Где познаются друзья? (в беде)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Лучше кого старый друг? (лучше новых двух)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4.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Чем не кормят соловья? (баснями)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5.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какое время года лучше считать цыплят? (осень)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6.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Сколько раз нужно отмерить, чтобы один раз отрезать? (семь)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7.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Что бережет копейка? (рубль)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8.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Кого </w:t>
      </w:r>
      <w:proofErr w:type="gramStart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боится дело</w:t>
      </w:r>
      <w:proofErr w:type="gramEnd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(мастера)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9.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Что нужно беречь смолоду? (честь)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67000E" w:rsidP="0064152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B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="00422B04">
        <w:rPr>
          <w:rFonts w:ascii="Times New Roman" w:eastAsia="Times New Roman" w:hAnsi="Times New Roman" w:cs="Times New Roman"/>
          <w:color w:val="000000"/>
          <w:spacing w:val="329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422B04">
        <w:rPr>
          <w:rFonts w:ascii="Times New Roman" w:eastAsia="Times New Roman" w:hAnsi="Times New Roman" w:cs="Times New Roman"/>
          <w:color w:val="000000"/>
          <w:spacing w:val="329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продолжение  темы  пословиц  у  нас  есть  задание  для </w:t>
      </w:r>
      <w:r w:rsidR="00422B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капитанов. </w:t>
      </w:r>
    </w:p>
    <w:p w:rsidR="0067000E" w:rsidRPr="00422B04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422B0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Игра «Изобрази пословицу» </w:t>
      </w:r>
    </w:p>
    <w:p w:rsidR="0067000E" w:rsidRPr="0067000E" w:rsidRDefault="0067000E" w:rsidP="0064152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Капитан  от  каждой  команды  получает  пословицу  и  показывает  её  </w:t>
      </w:r>
      <w:r w:rsidR="006415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командам</w:t>
      </w:r>
      <w:r w:rsid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с помощью жестов.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32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труда не выловишь и рыбку из пруда.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</w:t>
      </w:r>
      <w:r w:rsidR="00C32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Тише едешь -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дальше будешь</w:t>
      </w:r>
      <w:r w:rsidR="00C32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32913" w:rsidRPr="0067000E" w:rsidRDefault="00C3291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Ученье – свет, 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неученье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тьма.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</w:p>
    <w:p w:rsidR="0067000E" w:rsidRPr="0067000E" w:rsidRDefault="0067000E" w:rsidP="0064152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6700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6700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Уважаемые счетоводы, как у нас обстоит дело с баллами? Всё в порядке? А мы с вами сейчас тоже будем считать.  </w:t>
      </w:r>
    </w:p>
    <w:p w:rsidR="0067000E" w:rsidRPr="00C32913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3291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Игра «Волшебные цифры» </w:t>
      </w:r>
    </w:p>
    <w:p w:rsidR="00C32913" w:rsidRDefault="0067000E" w:rsidP="0064152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 команд</w:t>
      </w:r>
      <w:r w:rsidR="00295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назовите</w:t>
      </w:r>
      <w:r w:rsidR="00C32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сказки, рассказы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названии которых есть цифра. </w:t>
      </w:r>
    </w:p>
    <w:p w:rsidR="00295053" w:rsidRPr="0067000E" w:rsidRDefault="00295053" w:rsidP="0064152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2913" w:rsidRPr="0064152B" w:rsidRDefault="0067000E" w:rsidP="0064152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Давайте представим, что сказочные герои умели бы пользоваться </w:t>
      </w:r>
      <w:r w:rsidR="00C32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телефоном.  Давайте  отгадаем,  кому  могли  бы  принадлежать  следующие </w:t>
      </w:r>
      <w:r w:rsidR="00C32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смс-ки</w:t>
      </w:r>
      <w:proofErr w:type="spellEnd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</w:p>
    <w:p w:rsidR="0067000E" w:rsidRPr="00C32913" w:rsidRDefault="00C3291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Игра «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Сказочные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смс-ки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»</w:t>
      </w:r>
      <w:r w:rsidR="0067000E" w:rsidRPr="00C3291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</w:p>
    <w:p w:rsidR="0067000E" w:rsidRPr="0067000E" w:rsidRDefault="00295053" w:rsidP="0064152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оманды  вытягиваю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 лист  с 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смс-кой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зачитывают и предлагаю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вариант ответа.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«Ушёл от зайца. Ушел от медведя» (Колобок) 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«Купила самовар. Приглашаю к чаю» (Муха-Цокотуха)  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«Обязуюсь впредь мыть посуду» (Федора) 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4.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«Помни, всё исчезнет после 12 ночи» (Фея из сказки «Золушка») 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5.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«Ключ достал, скоро буду» (Буратино) </w:t>
      </w:r>
    </w:p>
    <w:p w:rsidR="0067000E" w:rsidRPr="00C32913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6.</w:t>
      </w:r>
      <w:r w:rsidR="00C32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«Нашла новых друзей. Идём в Зелёный Город» (</w:t>
      </w:r>
      <w:proofErr w:type="spellStart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Элли</w:t>
      </w:r>
      <w:proofErr w:type="spellEnd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сказки «Волшебник Изумрудного Города»)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67000E" w:rsidP="0064152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Следующая игра также связана с цифрами. </w:t>
      </w:r>
    </w:p>
    <w:p w:rsidR="0067000E" w:rsidRPr="00C32913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3291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Игра «От 1 до 10»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Командам раздаются листы с вопросами. Ответами на  вопросы являются числа  от  1  до  10.  Числа  эти  не  повторяются.  Команды  выполняют задание,  затем  </w:t>
      </w:r>
      <w:r w:rsidR="006415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капитаны отдают листы жюри на проверку.</w:t>
      </w:r>
    </w:p>
    <w:p w:rsidR="0067000E" w:rsidRPr="0064152B" w:rsidRDefault="0067000E" w:rsidP="0064152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Сколько золотых монет получил Буратино от </w:t>
      </w:r>
      <w:proofErr w:type="spellStart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Карабаса-Барабаса</w:t>
      </w:r>
      <w:proofErr w:type="spellEnd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(5) </w:t>
      </w:r>
    </w:p>
    <w:p w:rsidR="0067000E" w:rsidRPr="0067000E" w:rsidRDefault="00C3291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</w:t>
      </w:r>
      <w:r w:rsidR="0067000E"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Сколько друзей – гномов было у Белоснежки? (7) </w:t>
      </w:r>
    </w:p>
    <w:p w:rsidR="0067000E" w:rsidRPr="0067000E" w:rsidRDefault="00C3291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</w:t>
      </w:r>
      <w:r w:rsidR="0067000E"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Сколько девиц «пряли поздно вечерком»? (3) </w:t>
      </w:r>
    </w:p>
    <w:p w:rsidR="0067000E" w:rsidRPr="0067000E" w:rsidRDefault="00C3291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4</w:t>
      </w:r>
      <w:r w:rsidR="0067000E"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Сколько гусей было у бабуси, которые прятались от неё в канавке? (2) </w:t>
      </w:r>
    </w:p>
    <w:p w:rsidR="0067000E" w:rsidRPr="0067000E" w:rsidRDefault="00C3291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5</w:t>
      </w:r>
      <w:r w:rsidR="0067000E"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Сколько золотых яиц снесла </w:t>
      </w:r>
      <w:proofErr w:type="spellStart"/>
      <w:proofErr w:type="gramStart"/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Курочка-ряба</w:t>
      </w:r>
      <w:proofErr w:type="spellEnd"/>
      <w:proofErr w:type="gramEnd"/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(1) </w:t>
      </w:r>
    </w:p>
    <w:p w:rsidR="0067000E" w:rsidRPr="0067000E" w:rsidRDefault="00C3291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6</w:t>
      </w:r>
      <w:r w:rsidR="0067000E" w:rsidRPr="0067000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Сколько  лет  исполнилось  Малышу  в  тот  день,  когда  ему  подарили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собаку? (8) </w:t>
      </w:r>
    </w:p>
    <w:p w:rsidR="0067000E" w:rsidRPr="0064152B" w:rsidRDefault="0067000E" w:rsidP="0064152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67000E" w:rsidP="0064152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C32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61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</w:t>
      </w:r>
      <w:r w:rsidR="00F61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отгадывают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61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поиграем со зрителями. К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ажется, кто-то увлекся</w:t>
      </w:r>
      <w:r w:rsidR="006415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поменял слова в названии сказок и некоторые имена! Давайте исправим. </w:t>
      </w:r>
    </w:p>
    <w:p w:rsidR="0067000E" w:rsidRPr="00F6133D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6133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Игра</w:t>
      </w:r>
      <w:r w:rsidR="0029505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со зрителями</w:t>
      </w:r>
      <w:r w:rsidRPr="00F6133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«Путаница» </w:t>
      </w:r>
    </w:p>
    <w:p w:rsidR="0067000E" w:rsidRPr="0067000E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Царевна-индюшка </w:t>
      </w:r>
    </w:p>
    <w:p w:rsidR="0067000E" w:rsidRPr="0067000E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собачьему велению </w:t>
      </w:r>
    </w:p>
    <w:p w:rsidR="0067000E" w:rsidRPr="0067000E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Сивка-будка </w:t>
      </w:r>
    </w:p>
    <w:p w:rsidR="0067000E" w:rsidRPr="0067000E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Иван-царевич и зеленый волк </w:t>
      </w:r>
    </w:p>
    <w:p w:rsidR="0067000E" w:rsidRPr="0067000E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Сестрица </w:t>
      </w:r>
      <w:proofErr w:type="spellStart"/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Алёнушка</w:t>
      </w:r>
      <w:proofErr w:type="spellEnd"/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братец Никитушка </w:t>
      </w:r>
    </w:p>
    <w:p w:rsidR="0067000E" w:rsidRPr="0067000E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Мальчик с кулачок </w:t>
      </w:r>
    </w:p>
    <w:p w:rsidR="0067000E" w:rsidRPr="0067000E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страха уши велики </w:t>
      </w:r>
    </w:p>
    <w:p w:rsidR="0067000E" w:rsidRPr="0067000E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Лапша из топора </w:t>
      </w:r>
    </w:p>
    <w:p w:rsidR="0067000E" w:rsidRPr="0067000E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Василиса Преглупая </w:t>
      </w:r>
    </w:p>
    <w:p w:rsidR="0067000E" w:rsidRPr="0067000E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Елена Обычная </w:t>
      </w:r>
    </w:p>
    <w:p w:rsidR="0067000E" w:rsidRPr="0067000E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Крошечка - </w:t>
      </w:r>
      <w:proofErr w:type="spellStart"/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Горошечка</w:t>
      </w:r>
      <w:proofErr w:type="spellEnd"/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Лягушка - Домоседка </w:t>
      </w:r>
    </w:p>
    <w:p w:rsidR="0067000E" w:rsidRPr="0067000E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Баба Бяка. </w:t>
      </w:r>
    </w:p>
    <w:p w:rsidR="0067000E" w:rsidRPr="0067000E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Кощей Бесстрашный </w:t>
      </w:r>
    </w:p>
    <w:p w:rsidR="0067000E" w:rsidRPr="0067000E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Царевна-жаба </w:t>
      </w:r>
    </w:p>
    <w:p w:rsidR="0067000E" w:rsidRPr="0067000E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Жар</w:t>
      </w:r>
      <w:r w:rsidR="00F61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муха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67000E" w:rsidP="0064152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47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Молодцы,  ребята,  вы  хорошо  справились  с  этим  заданием.  И  я хочу предложить вам следующую игру «Угадай мелодию». </w:t>
      </w:r>
    </w:p>
    <w:p w:rsidR="0067000E" w:rsidRPr="004D476B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4D476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Игра «Угадай мелодию». </w:t>
      </w:r>
      <w:r w:rsidR="00052BED" w:rsidRPr="00052BE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 6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Звучат мелодии, участники </w:t>
      </w:r>
      <w:proofErr w:type="gramStart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отгадывают</w:t>
      </w:r>
      <w:proofErr w:type="gramEnd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какой сказки или мультфильма данная мелодия.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1.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Мелодия из мультфильма </w:t>
      </w:r>
      <w:proofErr w:type="spellStart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Простоквашино</w:t>
      </w:r>
      <w:proofErr w:type="spellEnd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Э. Успенский </w:t>
      </w:r>
    </w:p>
    <w:p w:rsidR="0067000E" w:rsidRPr="0067000E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2</w:t>
      </w:r>
      <w:r w:rsidR="0067000E" w:rsidRPr="0067000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Мелодия «Песенка Красной шапочки», Шарль Перро </w:t>
      </w:r>
    </w:p>
    <w:p w:rsidR="0067000E" w:rsidRPr="0067000E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3</w:t>
      </w:r>
      <w:r w:rsidR="0067000E" w:rsidRPr="0067000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Мелодия песенки Буратино, А.Н. Толстой </w:t>
      </w:r>
    </w:p>
    <w:p w:rsidR="004D476B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4</w:t>
      </w:r>
      <w:r w:rsidR="0067000E" w:rsidRPr="0067000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Мелодия «Летучий корабль», русская народная сказка</w:t>
      </w:r>
    </w:p>
    <w:p w:rsidR="0067000E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D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Мелодия «Приключения кота Леопольда» Анатолий Резников.</w:t>
      </w:r>
      <w:r w:rsidR="0067000E"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95053" w:rsidRPr="0067000E" w:rsidRDefault="00295053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Мелодия «</w:t>
      </w:r>
      <w:r w:rsidR="00052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Песня Василис» из мультфильма «Вовка в 3/9 царстве».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000E" w:rsidRPr="0067000E" w:rsidRDefault="008A5C77" w:rsidP="0064152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47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–  Наше  путешествие  по  сказкам  подходит  к  концу. </w:t>
      </w:r>
      <w:r w:rsidR="00052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 жюри подводят итоги,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редлагаю </w:t>
      </w:r>
      <w:r w:rsidR="00052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командам, и зрителям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поиграть в игру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кричалку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7000E" w:rsidRPr="008A5C77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8A5C7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Игра - </w:t>
      </w:r>
      <w:proofErr w:type="spellStart"/>
      <w:r w:rsidRPr="008A5C7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кричалка</w:t>
      </w:r>
      <w:proofErr w:type="spellEnd"/>
      <w:r w:rsidRPr="008A5C7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«Сочиняем сказку»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Старый замок — в гуще леса,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этом замке спит... (принцесса).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Лес дремучий замок прячет,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 отважный к замку... (скачет)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Ясно всем, что дальше будет: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 красавицу... (разбудит).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Злой </w:t>
      </w:r>
      <w:proofErr w:type="spellStart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Кащей</w:t>
      </w:r>
      <w:proofErr w:type="spellEnd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совсем не глуп: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Сторожит он старый ... (дуб),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цепи из ста колец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Золотой висит..</w:t>
      </w:r>
      <w:r w:rsidRPr="006700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.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(ларец).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Тот ларец стеречь — не шутка.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Заяц в нем, а в зайце — </w:t>
      </w:r>
      <w:r w:rsidRPr="006700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...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(утка).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proofErr w:type="spellStart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Кащея</w:t>
      </w:r>
      <w:proofErr w:type="spellEnd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утка зла,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ней — яйцо, а в нем — </w:t>
      </w:r>
      <w:r w:rsidRPr="006700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... </w:t>
      </w: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(игла). </w:t>
      </w:r>
    </w:p>
    <w:p w:rsidR="0067000E" w:rsidRP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Кто иглу тайком достанет, </w:t>
      </w:r>
    </w:p>
    <w:p w:rsidR="0067000E" w:rsidRDefault="0067000E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Тот сильней </w:t>
      </w:r>
      <w:proofErr w:type="spellStart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Кащея</w:t>
      </w:r>
      <w:proofErr w:type="spellEnd"/>
      <w:r w:rsidRPr="006700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... (станет). </w:t>
      </w:r>
    </w:p>
    <w:p w:rsidR="00052BED" w:rsidRDefault="00052BED" w:rsidP="008A5C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BED" w:rsidRDefault="00052BED" w:rsidP="00052BE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B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Ведущий: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дадим</w:t>
      </w:r>
      <w:r w:rsidRPr="00052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слово жюри.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052BED" w:rsidRPr="00052BED" w:rsidRDefault="00052BED" w:rsidP="00052BE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вы показали себя настоящими знатоками сказок.</w:t>
      </w:r>
      <w:r w:rsidR="00E05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Спасибо за игру.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52BE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 7</w:t>
      </w:r>
    </w:p>
    <w:p w:rsidR="0067000E" w:rsidRPr="001E085D" w:rsidRDefault="0067000E" w:rsidP="001E085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700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sectPr w:rsidR="0067000E" w:rsidRPr="001E085D" w:rsidSect="008C7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f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000E"/>
    <w:rsid w:val="00010F46"/>
    <w:rsid w:val="00052BED"/>
    <w:rsid w:val="001E085D"/>
    <w:rsid w:val="00286495"/>
    <w:rsid w:val="00290E4C"/>
    <w:rsid w:val="00295053"/>
    <w:rsid w:val="00356304"/>
    <w:rsid w:val="00422B04"/>
    <w:rsid w:val="004D476B"/>
    <w:rsid w:val="005F62F8"/>
    <w:rsid w:val="0064152B"/>
    <w:rsid w:val="0067000E"/>
    <w:rsid w:val="006F262A"/>
    <w:rsid w:val="007C47E3"/>
    <w:rsid w:val="008A5C77"/>
    <w:rsid w:val="008C70A8"/>
    <w:rsid w:val="00AD274E"/>
    <w:rsid w:val="00C32913"/>
    <w:rsid w:val="00E05449"/>
    <w:rsid w:val="00E53919"/>
    <w:rsid w:val="00F37D4E"/>
    <w:rsid w:val="00F5129E"/>
    <w:rsid w:val="00F61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6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C70A8"/>
    <w:rPr>
      <w:i/>
      <w:iCs/>
    </w:rPr>
  </w:style>
  <w:style w:type="paragraph" w:customStyle="1" w:styleId="c1">
    <w:name w:val="c1"/>
    <w:basedOn w:val="a"/>
    <w:rsid w:val="006F2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F262A"/>
  </w:style>
  <w:style w:type="character" w:customStyle="1" w:styleId="c0">
    <w:name w:val="c0"/>
    <w:basedOn w:val="a0"/>
    <w:rsid w:val="006F26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2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8270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00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2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50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68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1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14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00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46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9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8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3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88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61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41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4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99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01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24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79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22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1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02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72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49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66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21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71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37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4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34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10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11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44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00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77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8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07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5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59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08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66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85756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60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1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52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05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6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1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1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9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20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06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30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13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2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32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43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07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58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07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35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46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37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82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2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30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3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44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1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24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6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76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6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70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0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24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33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77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61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06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41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95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71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9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54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64710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2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9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1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56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46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29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80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79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20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9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35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2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50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0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48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18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45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34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8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4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58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17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94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6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55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89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16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2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80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32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03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08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43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55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26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9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49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0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09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37050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1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8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3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29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55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3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11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4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06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1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71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5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65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00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01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2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54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71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00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14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9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77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27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52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18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70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06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80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22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1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9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45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10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42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2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54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42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80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4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17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39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64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89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59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342859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21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9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64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97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73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00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673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52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7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976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71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43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44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64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2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2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768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80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1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93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41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47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9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3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01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134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9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94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93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70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53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52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5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59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4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1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75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46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33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8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18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2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92655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8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1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1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11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49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24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26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17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84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97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92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78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4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25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2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0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0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1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1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76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8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62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47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37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9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91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49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3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85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65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4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96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4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81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53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01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55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74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14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34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8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5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21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4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8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82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15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07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05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9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40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48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33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6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62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06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493428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4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8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99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43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10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85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8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68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37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75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56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66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62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02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12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87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3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49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02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81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64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61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60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15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21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41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13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24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33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98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2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41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36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32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82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2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39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8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69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19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0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91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20732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6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78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96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97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20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58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5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27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07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25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13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81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12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96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42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9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68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576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66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1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69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07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47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74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75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36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30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91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1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71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71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9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51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4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37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93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73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29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27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89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23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01661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070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0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44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57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14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07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360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8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96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90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10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00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30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8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69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56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96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16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18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34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17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51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46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9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5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1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0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5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53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22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76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699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47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45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60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88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28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9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45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3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90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350417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8456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8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65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33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08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57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6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76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91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94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3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9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63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64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25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1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9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98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75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88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58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10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91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38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86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44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8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67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70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64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73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78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00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62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50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30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92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21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22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57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54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18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59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8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3508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20021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39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96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02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65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25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0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2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61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37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09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65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21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4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1618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2021-04-10T11:36:00Z</dcterms:created>
  <dcterms:modified xsi:type="dcterms:W3CDTF">2021-04-10T11:52:00Z</dcterms:modified>
</cp:coreProperties>
</file>